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9C1A" w14:textId="67D8CBFF" w:rsidR="00997544" w:rsidRPr="00986587" w:rsidRDefault="002450AD" w:rsidP="00997544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 xml:space="preserve">Protokoll efter årsstämma i Brf </w:t>
      </w:r>
      <w:proofErr w:type="spellStart"/>
      <w:r w:rsidRPr="00986587">
        <w:rPr>
          <w:rFonts w:ascii="Helvetica" w:hAnsi="Helvetica"/>
          <w:b/>
          <w:bCs/>
          <w:sz w:val="20"/>
          <w:szCs w:val="20"/>
          <w:lang w:val="sv-SE"/>
        </w:rPr>
        <w:t>Montebello</w:t>
      </w:r>
      <w:proofErr w:type="spellEnd"/>
      <w:r w:rsidRPr="00986587">
        <w:rPr>
          <w:rFonts w:ascii="Helvetica" w:hAnsi="Helvetica"/>
          <w:b/>
          <w:bCs/>
          <w:sz w:val="20"/>
          <w:szCs w:val="20"/>
          <w:lang w:val="sv-SE"/>
        </w:rPr>
        <w:t xml:space="preserve"> 6 den </w:t>
      </w:r>
      <w:r w:rsidR="006A6A96">
        <w:rPr>
          <w:rFonts w:ascii="Helvetica" w:hAnsi="Helvetica"/>
          <w:b/>
          <w:bCs/>
          <w:sz w:val="20"/>
          <w:szCs w:val="20"/>
          <w:lang w:val="sv-SE"/>
        </w:rPr>
        <w:t>7</w:t>
      </w:r>
      <w:r w:rsidR="004E08FB">
        <w:rPr>
          <w:rFonts w:ascii="Helvetica" w:hAnsi="Helvetica"/>
          <w:b/>
          <w:bCs/>
          <w:sz w:val="20"/>
          <w:szCs w:val="20"/>
          <w:lang w:val="sv-SE"/>
        </w:rPr>
        <w:t xml:space="preserve"> juni</w:t>
      </w:r>
      <w:r w:rsidR="00C76F25">
        <w:rPr>
          <w:rFonts w:ascii="Helvetica" w:hAnsi="Helvetica"/>
          <w:b/>
          <w:bCs/>
          <w:sz w:val="20"/>
          <w:szCs w:val="20"/>
          <w:lang w:val="sv-SE"/>
        </w:rPr>
        <w:t xml:space="preserve"> 202</w:t>
      </w:r>
      <w:r w:rsidR="006A6A96">
        <w:rPr>
          <w:rFonts w:ascii="Helvetica" w:hAnsi="Helvetica"/>
          <w:b/>
          <w:bCs/>
          <w:sz w:val="20"/>
          <w:szCs w:val="20"/>
          <w:lang w:val="sv-SE"/>
        </w:rPr>
        <w:t>2</w:t>
      </w:r>
      <w:r w:rsidR="004E08FB">
        <w:rPr>
          <w:rFonts w:ascii="Helvetica" w:hAnsi="Helvetica"/>
          <w:b/>
          <w:bCs/>
          <w:sz w:val="20"/>
          <w:szCs w:val="20"/>
          <w:lang w:val="sv-SE"/>
        </w:rPr>
        <w:t xml:space="preserve"> i föreningens trädgård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 xml:space="preserve"> på Luxgatan 6.</w:t>
      </w:r>
    </w:p>
    <w:p w14:paraId="2C9362D2" w14:textId="77777777" w:rsidR="00997544" w:rsidRPr="00986587" w:rsidRDefault="00997544" w:rsidP="00997544">
      <w:pPr>
        <w:rPr>
          <w:rFonts w:ascii="Helvetica" w:hAnsi="Helvetica"/>
          <w:b/>
          <w:bCs/>
          <w:sz w:val="20"/>
          <w:szCs w:val="20"/>
          <w:lang w:val="sv-SE"/>
        </w:rPr>
      </w:pPr>
    </w:p>
    <w:p w14:paraId="77A87B24" w14:textId="3FC3C8F0" w:rsidR="00460EAD" w:rsidRPr="00986587" w:rsidRDefault="002450AD" w:rsidP="00997544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Närvarande</w:t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:</w:t>
      </w:r>
    </w:p>
    <w:p w14:paraId="7FE57AB3" w14:textId="69E41E91" w:rsidR="004E08FB" w:rsidRDefault="004E08FB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 xml:space="preserve">Frank </w:t>
      </w:r>
      <w:proofErr w:type="spellStart"/>
      <w:r>
        <w:rPr>
          <w:rFonts w:ascii="Helvetica" w:hAnsi="Helvetica"/>
          <w:sz w:val="20"/>
          <w:szCs w:val="20"/>
          <w:lang w:val="sv-SE"/>
        </w:rPr>
        <w:t>Teneberg</w:t>
      </w:r>
      <w:proofErr w:type="spellEnd"/>
    </w:p>
    <w:p w14:paraId="6F757D5C" w14:textId="2C4C156B" w:rsidR="004E08FB" w:rsidRDefault="00D37615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Yvonne Göransson</w:t>
      </w:r>
    </w:p>
    <w:p w14:paraId="7DDE868E" w14:textId="778B7575" w:rsidR="00D37615" w:rsidRDefault="00D37615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 xml:space="preserve">Sebastian </w:t>
      </w:r>
      <w:proofErr w:type="spellStart"/>
      <w:r>
        <w:rPr>
          <w:rFonts w:ascii="Helvetica" w:hAnsi="Helvetica"/>
          <w:sz w:val="20"/>
          <w:szCs w:val="20"/>
          <w:lang w:val="sv-SE"/>
        </w:rPr>
        <w:t>Ånerud</w:t>
      </w:r>
      <w:proofErr w:type="spellEnd"/>
    </w:p>
    <w:p w14:paraId="3C260762" w14:textId="6E9C67AD" w:rsidR="00F77316" w:rsidRDefault="00F7731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Wilmer Ki</w:t>
      </w:r>
      <w:r w:rsidR="006A6A96">
        <w:rPr>
          <w:rFonts w:ascii="Helvetica" w:hAnsi="Helvetica"/>
          <w:sz w:val="20"/>
          <w:szCs w:val="20"/>
          <w:lang w:val="sv-SE"/>
        </w:rPr>
        <w:t>er</w:t>
      </w:r>
      <w:r>
        <w:rPr>
          <w:rFonts w:ascii="Helvetica" w:hAnsi="Helvetica"/>
          <w:sz w:val="20"/>
          <w:szCs w:val="20"/>
          <w:lang w:val="sv-SE"/>
        </w:rPr>
        <w:t>kegaard</w:t>
      </w:r>
    </w:p>
    <w:p w14:paraId="0A92BC53" w14:textId="07BD8C0D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Astrid Wiberg</w:t>
      </w:r>
    </w:p>
    <w:p w14:paraId="0DB291A3" w14:textId="2A121636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 xml:space="preserve">Linda </w:t>
      </w:r>
      <w:proofErr w:type="spellStart"/>
      <w:r>
        <w:rPr>
          <w:rFonts w:ascii="Helvetica" w:hAnsi="Helvetica"/>
          <w:sz w:val="20"/>
          <w:szCs w:val="20"/>
          <w:lang w:val="sv-SE"/>
        </w:rPr>
        <w:t>Singden</w:t>
      </w:r>
      <w:proofErr w:type="spellEnd"/>
    </w:p>
    <w:p w14:paraId="12EADFE0" w14:textId="140FFC55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proofErr w:type="spellStart"/>
      <w:r>
        <w:rPr>
          <w:rFonts w:ascii="Helvetica" w:hAnsi="Helvetica"/>
          <w:sz w:val="20"/>
          <w:szCs w:val="20"/>
          <w:lang w:val="sv-SE"/>
        </w:rPr>
        <w:t>Gullie</w:t>
      </w:r>
      <w:proofErr w:type="spellEnd"/>
      <w:r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>
        <w:rPr>
          <w:rFonts w:ascii="Helvetica" w:hAnsi="Helvetica"/>
          <w:sz w:val="20"/>
          <w:szCs w:val="20"/>
          <w:lang w:val="sv-SE"/>
        </w:rPr>
        <w:t>Gruveaus</w:t>
      </w:r>
      <w:proofErr w:type="spellEnd"/>
    </w:p>
    <w:p w14:paraId="44500B0A" w14:textId="05B06215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Henrik Söderlund</w:t>
      </w:r>
    </w:p>
    <w:p w14:paraId="5AAF64B8" w14:textId="529D59FE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Göran Holmgren</w:t>
      </w:r>
    </w:p>
    <w:p w14:paraId="79924328" w14:textId="7F93E5E4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Julia Trulsson</w:t>
      </w:r>
    </w:p>
    <w:p w14:paraId="67E74F11" w14:textId="1B30069E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 xml:space="preserve">Fred </w:t>
      </w:r>
      <w:proofErr w:type="spellStart"/>
      <w:r>
        <w:rPr>
          <w:rFonts w:ascii="Helvetica" w:hAnsi="Helvetica"/>
          <w:sz w:val="20"/>
          <w:szCs w:val="20"/>
          <w:lang w:val="sv-SE"/>
        </w:rPr>
        <w:t>handberg</w:t>
      </w:r>
      <w:proofErr w:type="spellEnd"/>
    </w:p>
    <w:p w14:paraId="1C7A989E" w14:textId="7E145991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 xml:space="preserve">Sven-Olof </w:t>
      </w:r>
      <w:proofErr w:type="spellStart"/>
      <w:r>
        <w:rPr>
          <w:rFonts w:ascii="Helvetica" w:hAnsi="Helvetica"/>
          <w:sz w:val="20"/>
          <w:szCs w:val="20"/>
          <w:lang w:val="sv-SE"/>
        </w:rPr>
        <w:t>Ersmarker</w:t>
      </w:r>
      <w:proofErr w:type="spellEnd"/>
    </w:p>
    <w:p w14:paraId="6DBCFB7F" w14:textId="746C956B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proofErr w:type="spellStart"/>
      <w:r>
        <w:rPr>
          <w:rFonts w:ascii="Helvetica" w:hAnsi="Helvetica"/>
          <w:sz w:val="20"/>
          <w:szCs w:val="20"/>
          <w:lang w:val="sv-SE"/>
        </w:rPr>
        <w:t>Thérese</w:t>
      </w:r>
      <w:proofErr w:type="spellEnd"/>
      <w:r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>
        <w:rPr>
          <w:rFonts w:ascii="Helvetica" w:hAnsi="Helvetica"/>
          <w:sz w:val="20"/>
          <w:szCs w:val="20"/>
          <w:lang w:val="sv-SE"/>
        </w:rPr>
        <w:t>Abramsson</w:t>
      </w:r>
      <w:proofErr w:type="spellEnd"/>
    </w:p>
    <w:p w14:paraId="04AD2DAD" w14:textId="7B0BA5E6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 xml:space="preserve">Ulrika </w:t>
      </w:r>
      <w:proofErr w:type="spellStart"/>
      <w:r>
        <w:rPr>
          <w:rFonts w:ascii="Helvetica" w:hAnsi="Helvetica"/>
          <w:sz w:val="20"/>
          <w:szCs w:val="20"/>
          <w:lang w:val="sv-SE"/>
        </w:rPr>
        <w:t>Hallstrand</w:t>
      </w:r>
      <w:proofErr w:type="spellEnd"/>
    </w:p>
    <w:p w14:paraId="08E86B3C" w14:textId="4F96B623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Andreas Hallström</w:t>
      </w:r>
    </w:p>
    <w:p w14:paraId="63D62E29" w14:textId="19C46A4D" w:rsidR="006A6A96" w:rsidRDefault="006A6A96" w:rsidP="002450A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Elisabeth Lundmark</w:t>
      </w:r>
    </w:p>
    <w:p w14:paraId="6FF0990B" w14:textId="77777777" w:rsidR="006C6EE5" w:rsidRPr="007B79F3" w:rsidRDefault="006C6EE5" w:rsidP="00F77316">
      <w:pPr>
        <w:rPr>
          <w:rFonts w:ascii="Helvetica" w:hAnsi="Helvetica"/>
          <w:sz w:val="20"/>
          <w:szCs w:val="20"/>
          <w:lang w:val="sv-SE"/>
        </w:rPr>
      </w:pPr>
    </w:p>
    <w:p w14:paraId="7A276304" w14:textId="7C04C6EB" w:rsidR="000E634D" w:rsidRPr="00986587" w:rsidRDefault="000E634D" w:rsidP="000E634D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  <w:t>Stämmans öppnande</w:t>
      </w:r>
    </w:p>
    <w:p w14:paraId="506E6AD0" w14:textId="7DCB518F" w:rsidR="00997544" w:rsidRPr="007B79F3" w:rsidRDefault="00997544" w:rsidP="000E634D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>Stämman öppn</w:t>
      </w:r>
      <w:r w:rsidR="000E634D" w:rsidRPr="007B79F3">
        <w:rPr>
          <w:rFonts w:ascii="Helvetica" w:hAnsi="Helvetica"/>
          <w:sz w:val="20"/>
          <w:szCs w:val="20"/>
          <w:lang w:val="sv-SE"/>
        </w:rPr>
        <w:t>ades.</w:t>
      </w:r>
    </w:p>
    <w:p w14:paraId="6B8954B6" w14:textId="77777777" w:rsidR="000E634D" w:rsidRPr="007B79F3" w:rsidRDefault="000E634D" w:rsidP="000E634D">
      <w:pPr>
        <w:rPr>
          <w:rFonts w:ascii="Helvetica" w:hAnsi="Helvetica"/>
          <w:sz w:val="20"/>
          <w:szCs w:val="20"/>
          <w:lang w:val="sv-SE"/>
        </w:rPr>
      </w:pPr>
    </w:p>
    <w:p w14:paraId="15F80FF9" w14:textId="77777777" w:rsidR="000E634D" w:rsidRPr="00986587" w:rsidRDefault="000E634D" w:rsidP="000E634D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§2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  <w:t>Fastställande av dagordning</w:t>
      </w:r>
    </w:p>
    <w:p w14:paraId="086EF49D" w14:textId="16BE19FF" w:rsidR="000E634D" w:rsidRPr="007B79F3" w:rsidRDefault="000E634D" w:rsidP="000E634D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>D</w:t>
      </w:r>
      <w:r w:rsidR="00997544" w:rsidRPr="007B79F3">
        <w:rPr>
          <w:rFonts w:ascii="Helvetica" w:hAnsi="Helvetica"/>
          <w:sz w:val="20"/>
          <w:szCs w:val="20"/>
          <w:lang w:val="sv-SE"/>
        </w:rPr>
        <w:t>agordningen</w:t>
      </w:r>
      <w:r w:rsidRPr="007B79F3">
        <w:rPr>
          <w:rFonts w:ascii="Helvetica" w:hAnsi="Helvetica"/>
          <w:sz w:val="20"/>
          <w:szCs w:val="20"/>
          <w:lang w:val="sv-SE"/>
        </w:rPr>
        <w:t xml:space="preserve"> fastställdes.</w:t>
      </w:r>
    </w:p>
    <w:p w14:paraId="37047D49" w14:textId="0B1D91CC" w:rsidR="00997544" w:rsidRPr="007B79F3" w:rsidRDefault="00997544" w:rsidP="000E634D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 </w:t>
      </w:r>
    </w:p>
    <w:p w14:paraId="11702BF8" w14:textId="77777777" w:rsidR="000E634D" w:rsidRPr="00986587" w:rsidRDefault="000E634D" w:rsidP="000E634D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§3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  <w:t>Val av stämmoordförande</w:t>
      </w:r>
    </w:p>
    <w:p w14:paraId="50AD224D" w14:textId="68FB72CE" w:rsidR="000E634D" w:rsidRPr="007B79F3" w:rsidRDefault="000E634D" w:rsidP="000E634D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Frank </w:t>
      </w:r>
      <w:proofErr w:type="spellStart"/>
      <w:r w:rsidRPr="007B79F3">
        <w:rPr>
          <w:rFonts w:ascii="Helvetica" w:hAnsi="Helvetica"/>
          <w:sz w:val="20"/>
          <w:szCs w:val="20"/>
          <w:lang w:val="sv-SE"/>
        </w:rPr>
        <w:t>Teneberg</w:t>
      </w:r>
      <w:proofErr w:type="spellEnd"/>
      <w:r w:rsidRPr="007B79F3">
        <w:rPr>
          <w:rFonts w:ascii="Helvetica" w:hAnsi="Helvetica"/>
          <w:sz w:val="20"/>
          <w:szCs w:val="20"/>
          <w:lang w:val="sv-SE"/>
        </w:rPr>
        <w:t xml:space="preserve"> valdes till </w:t>
      </w:r>
      <w:r w:rsidR="00997544" w:rsidRPr="007B79F3">
        <w:rPr>
          <w:rFonts w:ascii="Helvetica" w:hAnsi="Helvetica"/>
          <w:sz w:val="20"/>
          <w:szCs w:val="20"/>
          <w:lang w:val="sv-SE"/>
        </w:rPr>
        <w:t>stämm</w:t>
      </w:r>
      <w:r w:rsidRPr="007B79F3">
        <w:rPr>
          <w:rFonts w:ascii="Helvetica" w:hAnsi="Helvetica"/>
          <w:sz w:val="20"/>
          <w:szCs w:val="20"/>
          <w:lang w:val="sv-SE"/>
        </w:rPr>
        <w:t xml:space="preserve">ans </w:t>
      </w:r>
      <w:r w:rsidR="00997544" w:rsidRPr="007B79F3">
        <w:rPr>
          <w:rFonts w:ascii="Helvetica" w:hAnsi="Helvetica"/>
          <w:sz w:val="20"/>
          <w:szCs w:val="20"/>
          <w:lang w:val="sv-SE"/>
        </w:rPr>
        <w:t>ordförande</w:t>
      </w:r>
      <w:r w:rsidRPr="007B79F3">
        <w:rPr>
          <w:rFonts w:ascii="Helvetica" w:hAnsi="Helvetica"/>
          <w:sz w:val="20"/>
          <w:szCs w:val="20"/>
          <w:lang w:val="sv-SE"/>
        </w:rPr>
        <w:t>.</w:t>
      </w:r>
    </w:p>
    <w:p w14:paraId="42473D8D" w14:textId="0ACC0A20" w:rsidR="00997544" w:rsidRPr="007B79F3" w:rsidRDefault="00997544" w:rsidP="000E634D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 </w:t>
      </w:r>
    </w:p>
    <w:p w14:paraId="76D116FC" w14:textId="77777777" w:rsidR="000E634D" w:rsidRPr="00986587" w:rsidRDefault="000E634D" w:rsidP="000E634D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§4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  <w:t>Val av protokollförare</w:t>
      </w:r>
    </w:p>
    <w:p w14:paraId="42111081" w14:textId="560772EF" w:rsidR="00997544" w:rsidRPr="007B79F3" w:rsidRDefault="000E634D" w:rsidP="000E634D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Yvonne Göransson utsågs att föra protokoll. </w:t>
      </w:r>
    </w:p>
    <w:p w14:paraId="47BD981C" w14:textId="77777777" w:rsidR="000E634D" w:rsidRPr="007B79F3" w:rsidRDefault="000E634D" w:rsidP="000E634D">
      <w:pPr>
        <w:rPr>
          <w:rFonts w:ascii="Helvetica" w:hAnsi="Helvetica"/>
          <w:sz w:val="20"/>
          <w:szCs w:val="20"/>
          <w:lang w:val="sv-SE"/>
        </w:rPr>
      </w:pPr>
    </w:p>
    <w:p w14:paraId="23B30D3E" w14:textId="4466C73A" w:rsidR="00997544" w:rsidRPr="00986587" w:rsidRDefault="000E634D" w:rsidP="000E634D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§5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Val av två justeringsmän tillika rösträknare</w:t>
      </w:r>
    </w:p>
    <w:p w14:paraId="663B9D8A" w14:textId="1D3EDED2" w:rsidR="00350535" w:rsidRPr="007B79F3" w:rsidRDefault="003A6ACB" w:rsidP="000E634D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Elisabeth Lundmark</w:t>
      </w:r>
      <w:r w:rsidR="00020AD7">
        <w:rPr>
          <w:rFonts w:ascii="Helvetica" w:hAnsi="Helvetica"/>
          <w:sz w:val="20"/>
          <w:szCs w:val="20"/>
          <w:lang w:val="sv-SE"/>
        </w:rPr>
        <w:t xml:space="preserve"> och </w:t>
      </w:r>
      <w:r w:rsidR="00E71A25">
        <w:rPr>
          <w:rFonts w:ascii="Helvetica" w:hAnsi="Helvetica"/>
          <w:sz w:val="20"/>
          <w:szCs w:val="20"/>
          <w:lang w:val="sv-SE"/>
        </w:rPr>
        <w:t>Astrid Wiberg</w:t>
      </w:r>
      <w:r w:rsidR="000E634D" w:rsidRPr="007B79F3">
        <w:rPr>
          <w:rFonts w:ascii="Helvetica" w:hAnsi="Helvetica"/>
          <w:sz w:val="20"/>
          <w:szCs w:val="20"/>
          <w:lang w:val="sv-SE"/>
        </w:rPr>
        <w:t xml:space="preserve"> valdes till </w:t>
      </w:r>
    </w:p>
    <w:p w14:paraId="4229D09E" w14:textId="6B4C3935" w:rsidR="000E634D" w:rsidRPr="007B79F3" w:rsidRDefault="000E634D" w:rsidP="000E634D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>justeringsmän och rösträknare.</w:t>
      </w:r>
    </w:p>
    <w:p w14:paraId="3186CF8D" w14:textId="623FBC5B" w:rsidR="000E634D" w:rsidRPr="007B79F3" w:rsidRDefault="000E634D" w:rsidP="000E634D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 </w:t>
      </w:r>
    </w:p>
    <w:p w14:paraId="270FB7FA" w14:textId="65FB3D0A" w:rsidR="00997544" w:rsidRPr="00986587" w:rsidRDefault="000E634D" w:rsidP="000E634D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§6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Fråga om stämman har blivit utlyst i stadgeenlig ordning</w:t>
      </w:r>
    </w:p>
    <w:p w14:paraId="72619F64" w14:textId="09927A3C" w:rsidR="000E634D" w:rsidRPr="007B79F3" w:rsidRDefault="000E634D" w:rsidP="000E634D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</w:r>
      <w:r w:rsidR="008E5B79" w:rsidRPr="007B79F3">
        <w:rPr>
          <w:rFonts w:ascii="Helvetica" w:hAnsi="Helvetica"/>
          <w:sz w:val="20"/>
          <w:szCs w:val="20"/>
          <w:lang w:val="sv-SE"/>
        </w:rPr>
        <w:t>Stämman konstaterar att årsmötet blivit utlyst i stadgeenlig ordning.</w:t>
      </w:r>
    </w:p>
    <w:p w14:paraId="5367F6FC" w14:textId="77777777" w:rsidR="008E5B79" w:rsidRPr="007B79F3" w:rsidRDefault="008E5B79" w:rsidP="000E634D">
      <w:pPr>
        <w:rPr>
          <w:rFonts w:ascii="Helvetica" w:hAnsi="Helvetica"/>
          <w:sz w:val="20"/>
          <w:szCs w:val="20"/>
          <w:lang w:val="sv-SE"/>
        </w:rPr>
      </w:pPr>
    </w:p>
    <w:p w14:paraId="2111AAFE" w14:textId="6E462C54" w:rsidR="00997544" w:rsidRPr="00986587" w:rsidRDefault="008E5B79" w:rsidP="008E5B79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§7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Fastställelse av röstlängd</w:t>
      </w:r>
    </w:p>
    <w:p w14:paraId="151F8828" w14:textId="485AAE11" w:rsidR="008E5B79" w:rsidRPr="007B79F3" w:rsidRDefault="008E5B79" w:rsidP="008E5B79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 xml:space="preserve">Röstlängden fastställdes. </w:t>
      </w:r>
      <w:r w:rsidR="00085D79">
        <w:rPr>
          <w:rFonts w:ascii="Helvetica" w:hAnsi="Helvetica"/>
          <w:sz w:val="20"/>
          <w:szCs w:val="20"/>
          <w:lang w:val="sv-SE"/>
        </w:rPr>
        <w:t>1</w:t>
      </w:r>
      <w:r w:rsidR="00E35078">
        <w:rPr>
          <w:rFonts w:ascii="Helvetica" w:hAnsi="Helvetica"/>
          <w:sz w:val="20"/>
          <w:szCs w:val="20"/>
          <w:lang w:val="sv-SE"/>
        </w:rPr>
        <w:t>6</w:t>
      </w:r>
      <w:r w:rsidRPr="007B79F3">
        <w:rPr>
          <w:rFonts w:ascii="Helvetica" w:hAnsi="Helvetica"/>
          <w:sz w:val="20"/>
          <w:szCs w:val="20"/>
          <w:lang w:val="sv-SE"/>
        </w:rPr>
        <w:t xml:space="preserve"> personer </w:t>
      </w:r>
      <w:r w:rsidR="00520D65" w:rsidRPr="007B79F3">
        <w:rPr>
          <w:rFonts w:ascii="Helvetica" w:hAnsi="Helvetica"/>
          <w:sz w:val="20"/>
          <w:szCs w:val="20"/>
          <w:lang w:val="sv-SE"/>
        </w:rPr>
        <w:t xml:space="preserve">närvarande </w:t>
      </w:r>
      <w:r w:rsidRPr="007B79F3">
        <w:rPr>
          <w:rFonts w:ascii="Helvetica" w:hAnsi="Helvetica"/>
          <w:sz w:val="20"/>
          <w:szCs w:val="20"/>
          <w:lang w:val="sv-SE"/>
        </w:rPr>
        <w:t>enligt ”närvarande” ovan.</w:t>
      </w:r>
    </w:p>
    <w:p w14:paraId="0B78549B" w14:textId="15748BEC" w:rsidR="008E5B79" w:rsidRPr="007B79F3" w:rsidRDefault="008E5B79" w:rsidP="008E5B79">
      <w:pPr>
        <w:rPr>
          <w:rFonts w:ascii="Helvetica" w:hAnsi="Helvetica"/>
          <w:sz w:val="20"/>
          <w:szCs w:val="20"/>
          <w:lang w:val="sv-SE"/>
        </w:rPr>
      </w:pPr>
    </w:p>
    <w:p w14:paraId="3DD99C74" w14:textId="35AA1F5E" w:rsidR="00997544" w:rsidRPr="00986587" w:rsidRDefault="008E5B79" w:rsidP="008E5B79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§8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Föredragning av styrelsens årsredovisning</w:t>
      </w:r>
    </w:p>
    <w:p w14:paraId="5A823469" w14:textId="01E46BC2" w:rsidR="008E5B79" w:rsidRPr="007B79F3" w:rsidRDefault="008E5B79" w:rsidP="008E5B79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</w:r>
      <w:r w:rsidR="00020AD7">
        <w:rPr>
          <w:rFonts w:ascii="Helvetica" w:hAnsi="Helvetica"/>
          <w:sz w:val="20"/>
          <w:szCs w:val="20"/>
          <w:lang w:val="sv-SE"/>
        </w:rPr>
        <w:t>Ordförande</w:t>
      </w:r>
      <w:r w:rsidRPr="007B79F3">
        <w:rPr>
          <w:rFonts w:ascii="Helvetica" w:hAnsi="Helvetica"/>
          <w:sz w:val="20"/>
          <w:szCs w:val="20"/>
          <w:lang w:val="sv-SE"/>
        </w:rPr>
        <w:t xml:space="preserve"> </w:t>
      </w:r>
      <w:r w:rsidR="003A6FD4" w:rsidRPr="007B79F3">
        <w:rPr>
          <w:rFonts w:ascii="Helvetica" w:hAnsi="Helvetica"/>
          <w:sz w:val="20"/>
          <w:szCs w:val="20"/>
          <w:lang w:val="sv-SE"/>
        </w:rPr>
        <w:t xml:space="preserve">föredrog och </w:t>
      </w:r>
      <w:r w:rsidR="00520D65" w:rsidRPr="007B79F3">
        <w:rPr>
          <w:rFonts w:ascii="Helvetica" w:hAnsi="Helvetica"/>
          <w:sz w:val="20"/>
          <w:szCs w:val="20"/>
          <w:lang w:val="sv-SE"/>
        </w:rPr>
        <w:t xml:space="preserve">kommenterade </w:t>
      </w:r>
      <w:r w:rsidRPr="007B79F3">
        <w:rPr>
          <w:rFonts w:ascii="Helvetica" w:hAnsi="Helvetica"/>
          <w:sz w:val="20"/>
          <w:szCs w:val="20"/>
          <w:lang w:val="sv-SE"/>
        </w:rPr>
        <w:t>årsredovisningen.</w:t>
      </w:r>
    </w:p>
    <w:p w14:paraId="7308A927" w14:textId="77777777" w:rsidR="008E5B79" w:rsidRPr="007B79F3" w:rsidRDefault="008E5B79" w:rsidP="008E5B79">
      <w:pPr>
        <w:rPr>
          <w:rFonts w:ascii="Helvetica" w:hAnsi="Helvetica"/>
          <w:sz w:val="20"/>
          <w:szCs w:val="20"/>
          <w:lang w:val="sv-SE"/>
        </w:rPr>
      </w:pPr>
    </w:p>
    <w:p w14:paraId="6053E13C" w14:textId="3C6FCA07" w:rsidR="00997544" w:rsidRPr="00986587" w:rsidRDefault="00520D65" w:rsidP="00520D65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§9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Revisorns berättelse</w:t>
      </w:r>
    </w:p>
    <w:p w14:paraId="5A0F6030" w14:textId="77777777" w:rsidR="007B79F3" w:rsidRDefault="00520D65" w:rsidP="00520D65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 xml:space="preserve">Revisionsberättelsen </w:t>
      </w:r>
      <w:r w:rsidR="003A6FD4" w:rsidRPr="007B79F3">
        <w:rPr>
          <w:rFonts w:ascii="Helvetica" w:hAnsi="Helvetica"/>
          <w:sz w:val="20"/>
          <w:szCs w:val="20"/>
          <w:lang w:val="sv-SE"/>
        </w:rPr>
        <w:t>föredrogs</w:t>
      </w:r>
      <w:r w:rsidRPr="007B79F3">
        <w:rPr>
          <w:rFonts w:ascii="Helvetica" w:hAnsi="Helvetica"/>
          <w:sz w:val="20"/>
          <w:szCs w:val="20"/>
          <w:lang w:val="sv-SE"/>
        </w:rPr>
        <w:t xml:space="preserve">. </w:t>
      </w:r>
      <w:r w:rsidR="00F4145A" w:rsidRPr="007B79F3">
        <w:rPr>
          <w:rFonts w:ascii="Helvetica" w:hAnsi="Helvetica"/>
          <w:sz w:val="20"/>
          <w:szCs w:val="20"/>
          <w:lang w:val="sv-SE"/>
        </w:rPr>
        <w:t xml:space="preserve">Inga anmärkningar på årsredovisningen </w:t>
      </w:r>
    </w:p>
    <w:p w14:paraId="27A6526D" w14:textId="2872E030" w:rsidR="00520D65" w:rsidRPr="007B79F3" w:rsidRDefault="00F4145A" w:rsidP="007B79F3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>och styrelsen beviljades ansvarsfrihet.</w:t>
      </w:r>
    </w:p>
    <w:p w14:paraId="08F0FAB9" w14:textId="77777777" w:rsidR="00F4145A" w:rsidRPr="007B79F3" w:rsidRDefault="00F4145A" w:rsidP="00520D65">
      <w:pPr>
        <w:rPr>
          <w:rFonts w:ascii="Helvetica" w:hAnsi="Helvetica"/>
          <w:sz w:val="20"/>
          <w:szCs w:val="20"/>
          <w:lang w:val="sv-SE"/>
        </w:rPr>
      </w:pPr>
    </w:p>
    <w:p w14:paraId="0CF4A580" w14:textId="0A5FA402" w:rsidR="00997544" w:rsidRPr="00986587" w:rsidRDefault="00F4145A" w:rsidP="00F4145A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§10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Beslut om fastställelse av resultat och balansräkning</w:t>
      </w:r>
    </w:p>
    <w:p w14:paraId="12238F43" w14:textId="214A2E8C" w:rsidR="00F4145A" w:rsidRPr="007B79F3" w:rsidRDefault="00F4145A" w:rsidP="00F4145A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>Stämman fastställde resultat- och balansräkning</w:t>
      </w:r>
      <w:r w:rsidR="003A6FD4" w:rsidRPr="007B79F3">
        <w:rPr>
          <w:rFonts w:ascii="Helvetica" w:hAnsi="Helvetica"/>
          <w:sz w:val="20"/>
          <w:szCs w:val="20"/>
          <w:lang w:val="sv-SE"/>
        </w:rPr>
        <w:t>en</w:t>
      </w:r>
      <w:r w:rsidRPr="007B79F3">
        <w:rPr>
          <w:rFonts w:ascii="Helvetica" w:hAnsi="Helvetica"/>
          <w:sz w:val="20"/>
          <w:szCs w:val="20"/>
          <w:lang w:val="sv-SE"/>
        </w:rPr>
        <w:t>.</w:t>
      </w:r>
    </w:p>
    <w:p w14:paraId="4FEF3315" w14:textId="77777777" w:rsidR="00F4145A" w:rsidRPr="007B79F3" w:rsidRDefault="00F4145A" w:rsidP="00F4145A">
      <w:pPr>
        <w:rPr>
          <w:rFonts w:ascii="Helvetica" w:hAnsi="Helvetica"/>
          <w:sz w:val="20"/>
          <w:szCs w:val="20"/>
          <w:lang w:val="sv-SE"/>
        </w:rPr>
      </w:pPr>
    </w:p>
    <w:p w14:paraId="207DC5CA" w14:textId="5980B20E" w:rsidR="00997544" w:rsidRPr="00986587" w:rsidRDefault="00F4145A" w:rsidP="00F4145A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§11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Beslut om resultatdisposition</w:t>
      </w:r>
    </w:p>
    <w:p w14:paraId="393BB833" w14:textId="7DCBBFDF" w:rsidR="00F4145A" w:rsidRPr="007B79F3" w:rsidRDefault="00F4145A" w:rsidP="00F4145A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>Stämman fastställde resultatdispositionen.</w:t>
      </w:r>
    </w:p>
    <w:p w14:paraId="0C8CD6E9" w14:textId="77777777" w:rsidR="00F4145A" w:rsidRPr="007B79F3" w:rsidRDefault="00F4145A" w:rsidP="00F4145A">
      <w:pPr>
        <w:rPr>
          <w:rFonts w:ascii="Helvetica" w:hAnsi="Helvetica"/>
          <w:sz w:val="20"/>
          <w:szCs w:val="20"/>
          <w:lang w:val="sv-SE"/>
        </w:rPr>
      </w:pPr>
    </w:p>
    <w:p w14:paraId="1419A942" w14:textId="58806A70" w:rsidR="00997544" w:rsidRPr="00986587" w:rsidRDefault="00F4145A" w:rsidP="00F4145A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§12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Fråga om ansvarsfrihet för styrelseledamöterna</w:t>
      </w:r>
    </w:p>
    <w:p w14:paraId="51803070" w14:textId="55E02931" w:rsidR="00F4145A" w:rsidRPr="007B79F3" w:rsidRDefault="00F4145A" w:rsidP="001130BC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>Stämman besluta</w:t>
      </w:r>
      <w:r w:rsidR="00085D79">
        <w:rPr>
          <w:rFonts w:ascii="Helvetica" w:hAnsi="Helvetica"/>
          <w:sz w:val="20"/>
          <w:szCs w:val="20"/>
          <w:lang w:val="sv-SE"/>
        </w:rPr>
        <w:t>de</w:t>
      </w:r>
      <w:r w:rsidRPr="007B79F3">
        <w:rPr>
          <w:rFonts w:ascii="Helvetica" w:hAnsi="Helvetica"/>
          <w:sz w:val="20"/>
          <w:szCs w:val="20"/>
          <w:lang w:val="sv-SE"/>
        </w:rPr>
        <w:t xml:space="preserve"> ansvarsfrihet för styrelseledamöter</w:t>
      </w:r>
      <w:r w:rsidR="00986BF6" w:rsidRPr="007B79F3">
        <w:rPr>
          <w:rFonts w:ascii="Helvetica" w:hAnsi="Helvetica"/>
          <w:sz w:val="20"/>
          <w:szCs w:val="20"/>
          <w:lang w:val="sv-SE"/>
        </w:rPr>
        <w:t>na</w:t>
      </w:r>
      <w:r w:rsidR="00C03C63">
        <w:rPr>
          <w:rFonts w:ascii="Helvetica" w:hAnsi="Helvetica"/>
          <w:sz w:val="20"/>
          <w:szCs w:val="20"/>
          <w:lang w:val="sv-SE"/>
        </w:rPr>
        <w:t>.</w:t>
      </w:r>
      <w:r w:rsidR="00986BF6" w:rsidRPr="007B79F3">
        <w:rPr>
          <w:rFonts w:ascii="Helvetica" w:hAnsi="Helvetica"/>
          <w:sz w:val="20"/>
          <w:szCs w:val="20"/>
          <w:lang w:val="sv-SE"/>
        </w:rPr>
        <w:t xml:space="preserve"> </w:t>
      </w:r>
    </w:p>
    <w:p w14:paraId="42CC5661" w14:textId="696CC608" w:rsidR="00986BF6" w:rsidRDefault="00986BF6" w:rsidP="00F4145A">
      <w:pPr>
        <w:rPr>
          <w:rFonts w:ascii="Helvetica" w:hAnsi="Helvetica"/>
          <w:sz w:val="20"/>
          <w:szCs w:val="20"/>
          <w:lang w:val="sv-SE"/>
        </w:rPr>
      </w:pPr>
    </w:p>
    <w:p w14:paraId="0CF609BC" w14:textId="77777777" w:rsidR="00C03C63" w:rsidRPr="007B79F3" w:rsidRDefault="00C03C63" w:rsidP="00F4145A">
      <w:pPr>
        <w:rPr>
          <w:rFonts w:ascii="Helvetica" w:hAnsi="Helvetica"/>
          <w:sz w:val="20"/>
          <w:szCs w:val="20"/>
          <w:lang w:val="sv-SE"/>
        </w:rPr>
      </w:pPr>
    </w:p>
    <w:p w14:paraId="6E0A9C4F" w14:textId="77777777" w:rsidR="00986BF6" w:rsidRPr="00986587" w:rsidRDefault="00986BF6" w:rsidP="00986BF6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lastRenderedPageBreak/>
        <w:t>§13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Fråga om arvoden för styrelseledamöterna</w:t>
      </w:r>
    </w:p>
    <w:p w14:paraId="035C2A50" w14:textId="77777777" w:rsidR="00350535" w:rsidRPr="007B79F3" w:rsidRDefault="00986BF6" w:rsidP="00986BF6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</w:r>
      <w:r w:rsidR="00733EC3" w:rsidRPr="007B79F3">
        <w:rPr>
          <w:rFonts w:ascii="Helvetica" w:hAnsi="Helvetica"/>
          <w:sz w:val="20"/>
          <w:szCs w:val="20"/>
          <w:lang w:val="sv-SE"/>
        </w:rPr>
        <w:t xml:space="preserve">Stämman beslutade att styrelsen, i likhet med tidigare år, får ett </w:t>
      </w:r>
    </w:p>
    <w:p w14:paraId="377EF868" w14:textId="73510936" w:rsidR="00997544" w:rsidRPr="007B79F3" w:rsidRDefault="00733EC3" w:rsidP="00350535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>basbelopp att fördelas inom styrelsen.</w:t>
      </w:r>
      <w:r w:rsidR="00997544" w:rsidRPr="007B79F3">
        <w:rPr>
          <w:rFonts w:ascii="Helvetica" w:hAnsi="Helvetica"/>
          <w:sz w:val="20"/>
          <w:szCs w:val="20"/>
          <w:lang w:val="sv-SE"/>
        </w:rPr>
        <w:t xml:space="preserve"> </w:t>
      </w:r>
    </w:p>
    <w:p w14:paraId="6CECCB83" w14:textId="77777777" w:rsidR="00733EC3" w:rsidRPr="007B79F3" w:rsidRDefault="00733EC3" w:rsidP="00986BF6">
      <w:pPr>
        <w:rPr>
          <w:rFonts w:ascii="Helvetica" w:hAnsi="Helvetica"/>
          <w:sz w:val="20"/>
          <w:szCs w:val="20"/>
          <w:lang w:val="sv-SE"/>
        </w:rPr>
      </w:pPr>
    </w:p>
    <w:p w14:paraId="1D0C86CC" w14:textId="3F7FD472" w:rsidR="00997544" w:rsidRPr="00986587" w:rsidRDefault="00733EC3" w:rsidP="00733EC3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§14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Val av styrelsele</w:t>
      </w:r>
      <w:r w:rsidR="00676136" w:rsidRPr="00986587">
        <w:rPr>
          <w:rFonts w:ascii="Helvetica" w:hAnsi="Helvetica"/>
          <w:b/>
          <w:bCs/>
          <w:sz w:val="20"/>
          <w:szCs w:val="20"/>
          <w:lang w:val="sv-SE"/>
        </w:rPr>
        <w:t>d</w:t>
      </w:r>
      <w:r w:rsidR="00986587">
        <w:rPr>
          <w:rFonts w:ascii="Helvetica" w:hAnsi="Helvetica"/>
          <w:b/>
          <w:bCs/>
          <w:sz w:val="20"/>
          <w:szCs w:val="20"/>
          <w:lang w:val="sv-SE"/>
        </w:rPr>
        <w:t>a</w:t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möter och suppleant</w:t>
      </w:r>
      <w:r w:rsidR="00DC262E" w:rsidRPr="00986587">
        <w:rPr>
          <w:rFonts w:ascii="Helvetica" w:hAnsi="Helvetica"/>
          <w:b/>
          <w:bCs/>
          <w:sz w:val="20"/>
          <w:szCs w:val="20"/>
          <w:lang w:val="sv-SE"/>
        </w:rPr>
        <w:t>er</w:t>
      </w:r>
    </w:p>
    <w:p w14:paraId="23C3EC8B" w14:textId="62B8BD57" w:rsidR="00350535" w:rsidRPr="007B79F3" w:rsidRDefault="00A932F6" w:rsidP="00676136">
      <w:pPr>
        <w:ind w:left="1300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Enligt valberedningens förslag omvaldes Frank </w:t>
      </w:r>
      <w:proofErr w:type="spellStart"/>
      <w:r w:rsidRPr="007B79F3">
        <w:rPr>
          <w:rFonts w:ascii="Helvetica" w:hAnsi="Helvetica"/>
          <w:sz w:val="20"/>
          <w:szCs w:val="20"/>
          <w:lang w:val="sv-SE"/>
        </w:rPr>
        <w:t>Teneberg</w:t>
      </w:r>
      <w:proofErr w:type="spellEnd"/>
      <w:r w:rsidRPr="007B79F3">
        <w:rPr>
          <w:rFonts w:ascii="Helvetica" w:hAnsi="Helvetica"/>
          <w:sz w:val="20"/>
          <w:szCs w:val="20"/>
          <w:lang w:val="sv-SE"/>
        </w:rPr>
        <w:t>, 1 år</w:t>
      </w:r>
      <w:r w:rsidR="00676136" w:rsidRPr="007B79F3">
        <w:rPr>
          <w:rFonts w:ascii="Helvetica" w:hAnsi="Helvetica"/>
          <w:sz w:val="20"/>
          <w:szCs w:val="20"/>
          <w:lang w:val="sv-SE"/>
        </w:rPr>
        <w:t xml:space="preserve">  </w:t>
      </w:r>
    </w:p>
    <w:p w14:paraId="4F873205" w14:textId="4D0F710B" w:rsidR="00085D79" w:rsidRDefault="00A932F6" w:rsidP="00085D79">
      <w:pPr>
        <w:ind w:left="1300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>Yvonne Göransson, 1 år</w:t>
      </w:r>
      <w:r w:rsidR="00085D79">
        <w:rPr>
          <w:rFonts w:ascii="Helvetica" w:hAnsi="Helvetica"/>
          <w:sz w:val="20"/>
          <w:szCs w:val="20"/>
          <w:lang w:val="sv-SE"/>
        </w:rPr>
        <w:t xml:space="preserve">, </w:t>
      </w:r>
      <w:r w:rsidR="00C03C63">
        <w:rPr>
          <w:rFonts w:ascii="Helvetica" w:hAnsi="Helvetica"/>
          <w:sz w:val="20"/>
          <w:szCs w:val="20"/>
          <w:lang w:val="sv-SE"/>
        </w:rPr>
        <w:t xml:space="preserve">Wilmer Kierkegaard </w:t>
      </w:r>
      <w:r w:rsidR="00676136" w:rsidRPr="007B79F3">
        <w:rPr>
          <w:rFonts w:ascii="Helvetica" w:hAnsi="Helvetica"/>
          <w:sz w:val="20"/>
          <w:szCs w:val="20"/>
          <w:lang w:val="sv-SE"/>
        </w:rPr>
        <w:t xml:space="preserve">1 år. </w:t>
      </w:r>
    </w:p>
    <w:p w14:paraId="042766D6" w14:textId="6CC6A95A" w:rsidR="00085D79" w:rsidRDefault="00085D79" w:rsidP="00085D79">
      <w:pPr>
        <w:ind w:left="1300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Till ny styrelseledamot valdes</w:t>
      </w:r>
      <w:r w:rsidR="00C03C63">
        <w:rPr>
          <w:rFonts w:ascii="Helvetica" w:hAnsi="Helvetica"/>
          <w:sz w:val="20"/>
          <w:szCs w:val="20"/>
          <w:lang w:val="sv-SE"/>
        </w:rPr>
        <w:t xml:space="preserve"> Andreas Hallström, 1 år.</w:t>
      </w:r>
    </w:p>
    <w:p w14:paraId="049C11DC" w14:textId="1891F4CA" w:rsidR="00997544" w:rsidRPr="007B79F3" w:rsidRDefault="00D847FA" w:rsidP="00085D79">
      <w:pPr>
        <w:ind w:left="1300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Till suppleant valdes Astrid Wiberg</w:t>
      </w:r>
      <w:r w:rsidR="00676136" w:rsidRPr="007B79F3">
        <w:rPr>
          <w:rFonts w:ascii="Helvetica" w:hAnsi="Helvetica"/>
          <w:sz w:val="20"/>
          <w:szCs w:val="20"/>
          <w:lang w:val="sv-SE"/>
        </w:rPr>
        <w:t>, 1 år.</w:t>
      </w:r>
    </w:p>
    <w:p w14:paraId="6489B6EA" w14:textId="123B1FC7" w:rsidR="00676136" w:rsidRPr="007B79F3" w:rsidRDefault="00676136" w:rsidP="00676136">
      <w:pPr>
        <w:rPr>
          <w:rFonts w:ascii="Helvetica" w:hAnsi="Helvetica"/>
          <w:sz w:val="20"/>
          <w:szCs w:val="20"/>
          <w:lang w:val="sv-SE"/>
        </w:rPr>
      </w:pPr>
    </w:p>
    <w:p w14:paraId="2DFAD5F8" w14:textId="77777777" w:rsidR="00676136" w:rsidRPr="00986587" w:rsidRDefault="00676136" w:rsidP="00676136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§15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  <w:t xml:space="preserve">Val av revisor och </w:t>
      </w:r>
      <w:proofErr w:type="gramStart"/>
      <w:r w:rsidRPr="00986587">
        <w:rPr>
          <w:rFonts w:ascii="Helvetica" w:hAnsi="Helvetica"/>
          <w:b/>
          <w:bCs/>
          <w:sz w:val="20"/>
          <w:szCs w:val="20"/>
          <w:lang w:val="sv-SE"/>
        </w:rPr>
        <w:t>revisors suppleant</w:t>
      </w:r>
      <w:proofErr w:type="gramEnd"/>
    </w:p>
    <w:p w14:paraId="1F09074B" w14:textId="77777777" w:rsidR="00350535" w:rsidRPr="007B79F3" w:rsidRDefault="00676136" w:rsidP="00676136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 xml:space="preserve">Som revisor valde stämman Mats </w:t>
      </w:r>
      <w:proofErr w:type="spellStart"/>
      <w:r w:rsidRPr="007B79F3">
        <w:rPr>
          <w:rFonts w:ascii="Helvetica" w:hAnsi="Helvetica"/>
          <w:sz w:val="20"/>
          <w:szCs w:val="20"/>
          <w:lang w:val="sv-SE"/>
        </w:rPr>
        <w:t>Lehtipalo</w:t>
      </w:r>
      <w:proofErr w:type="spellEnd"/>
      <w:r w:rsidRPr="007B79F3">
        <w:rPr>
          <w:rFonts w:ascii="Helvetica" w:hAnsi="Helvetica"/>
          <w:sz w:val="20"/>
          <w:szCs w:val="20"/>
          <w:lang w:val="sv-SE"/>
        </w:rPr>
        <w:t xml:space="preserve">, </w:t>
      </w:r>
      <w:proofErr w:type="spellStart"/>
      <w:r w:rsidRPr="007B79F3">
        <w:rPr>
          <w:rFonts w:ascii="Helvetica" w:hAnsi="Helvetica"/>
          <w:sz w:val="20"/>
          <w:szCs w:val="20"/>
          <w:lang w:val="sv-SE"/>
        </w:rPr>
        <w:t>Adeco</w:t>
      </w:r>
      <w:proofErr w:type="spellEnd"/>
      <w:r w:rsidRPr="007B79F3">
        <w:rPr>
          <w:rFonts w:ascii="Helvetica" w:hAnsi="Helvetica"/>
          <w:sz w:val="20"/>
          <w:szCs w:val="20"/>
          <w:lang w:val="sv-SE"/>
        </w:rPr>
        <w:t xml:space="preserve"> Revisorer och </w:t>
      </w:r>
    </w:p>
    <w:p w14:paraId="013ED6EF" w14:textId="3A96C472" w:rsidR="00676136" w:rsidRPr="007B79F3" w:rsidRDefault="00FF16FB" w:rsidP="00350535">
      <w:pPr>
        <w:ind w:firstLine="1304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Anders Jakobsson</w:t>
      </w:r>
      <w:r w:rsidR="00676136" w:rsidRPr="007B79F3">
        <w:rPr>
          <w:rFonts w:ascii="Helvetica" w:hAnsi="Helvetica"/>
          <w:sz w:val="20"/>
          <w:szCs w:val="20"/>
          <w:lang w:val="sv-SE"/>
        </w:rPr>
        <w:t xml:space="preserve"> till suppleant. </w:t>
      </w:r>
    </w:p>
    <w:p w14:paraId="484F70C1" w14:textId="77777777" w:rsidR="00676136" w:rsidRPr="007B79F3" w:rsidRDefault="00676136" w:rsidP="00676136">
      <w:pPr>
        <w:rPr>
          <w:rFonts w:ascii="Helvetica" w:hAnsi="Helvetica"/>
          <w:sz w:val="20"/>
          <w:szCs w:val="20"/>
          <w:lang w:val="sv-SE"/>
        </w:rPr>
      </w:pPr>
    </w:p>
    <w:p w14:paraId="4496BF86" w14:textId="68867922" w:rsidR="00A45C1F" w:rsidRPr="00986587" w:rsidRDefault="00676136" w:rsidP="00676136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§16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Val av valberedning</w:t>
      </w:r>
    </w:p>
    <w:p w14:paraId="447F7111" w14:textId="3B0893D6" w:rsidR="00350535" w:rsidRPr="007B79F3" w:rsidRDefault="00676136" w:rsidP="00676136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 xml:space="preserve">Stämman valde </w:t>
      </w:r>
      <w:r w:rsidR="003D7743">
        <w:rPr>
          <w:rFonts w:ascii="Helvetica" w:hAnsi="Helvetica"/>
          <w:sz w:val="20"/>
          <w:szCs w:val="20"/>
          <w:lang w:val="sv-SE"/>
        </w:rPr>
        <w:t>Fred Handberg</w:t>
      </w:r>
      <w:r w:rsidRPr="007B79F3">
        <w:rPr>
          <w:rFonts w:ascii="Helvetica" w:hAnsi="Helvetica"/>
          <w:sz w:val="20"/>
          <w:szCs w:val="20"/>
          <w:lang w:val="sv-SE"/>
        </w:rPr>
        <w:t xml:space="preserve"> och </w:t>
      </w:r>
      <w:r w:rsidR="00FF16FB">
        <w:rPr>
          <w:rFonts w:ascii="Helvetica" w:hAnsi="Helvetica"/>
          <w:sz w:val="20"/>
          <w:szCs w:val="20"/>
          <w:lang w:val="sv-SE"/>
        </w:rPr>
        <w:t>Henrik Söderlund</w:t>
      </w:r>
      <w:r w:rsidRPr="007B79F3">
        <w:rPr>
          <w:rFonts w:ascii="Helvetica" w:hAnsi="Helvetica"/>
          <w:sz w:val="20"/>
          <w:szCs w:val="20"/>
          <w:lang w:val="sv-SE"/>
        </w:rPr>
        <w:t xml:space="preserve"> till </w:t>
      </w:r>
    </w:p>
    <w:p w14:paraId="09E1F847" w14:textId="2037D3A9" w:rsidR="00676136" w:rsidRPr="007B79F3" w:rsidRDefault="00676136" w:rsidP="00350535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valberedningen. </w:t>
      </w:r>
    </w:p>
    <w:p w14:paraId="1AD6B624" w14:textId="77777777" w:rsidR="00676136" w:rsidRPr="007B79F3" w:rsidRDefault="00676136" w:rsidP="00676136">
      <w:pPr>
        <w:rPr>
          <w:rFonts w:ascii="Helvetica" w:hAnsi="Helvetica"/>
          <w:sz w:val="20"/>
          <w:szCs w:val="20"/>
          <w:lang w:val="sv-SE"/>
        </w:rPr>
      </w:pPr>
    </w:p>
    <w:p w14:paraId="1E8D7875" w14:textId="78A6AD3F" w:rsidR="00D57402" w:rsidRPr="00986587" w:rsidRDefault="00676136" w:rsidP="00676136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§17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D57402" w:rsidRPr="00986587">
        <w:rPr>
          <w:rFonts w:ascii="Helvetica" w:hAnsi="Helvetica"/>
          <w:b/>
          <w:bCs/>
          <w:sz w:val="20"/>
          <w:szCs w:val="20"/>
          <w:lang w:val="sv-SE"/>
        </w:rPr>
        <w:t>Rapport om gjorda och planerade åtgärder</w:t>
      </w:r>
    </w:p>
    <w:p w14:paraId="4D6A8CB4" w14:textId="77777777" w:rsidR="00FF16FB" w:rsidRDefault="00676136" w:rsidP="00676136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 xml:space="preserve">Ordföranden redogjorde för </w:t>
      </w:r>
      <w:r w:rsidR="00FF16FB">
        <w:rPr>
          <w:rFonts w:ascii="Helvetica" w:hAnsi="Helvetica"/>
          <w:sz w:val="20"/>
          <w:szCs w:val="20"/>
          <w:lang w:val="sv-SE"/>
        </w:rPr>
        <w:t xml:space="preserve">kostnaderna för </w:t>
      </w:r>
      <w:r w:rsidR="008C1142" w:rsidRPr="007B79F3">
        <w:rPr>
          <w:rFonts w:ascii="Helvetica" w:hAnsi="Helvetica"/>
          <w:sz w:val="20"/>
          <w:szCs w:val="20"/>
          <w:lang w:val="sv-SE"/>
        </w:rPr>
        <w:t>underhåll genomför</w:t>
      </w:r>
      <w:r w:rsidR="00FF16FB">
        <w:rPr>
          <w:rFonts w:ascii="Helvetica" w:hAnsi="Helvetica"/>
          <w:sz w:val="20"/>
          <w:szCs w:val="20"/>
          <w:lang w:val="sv-SE"/>
        </w:rPr>
        <w:t xml:space="preserve">da </w:t>
      </w:r>
    </w:p>
    <w:p w14:paraId="2D514E70" w14:textId="181E59AE" w:rsidR="00676136" w:rsidRPr="007B79F3" w:rsidRDefault="008C1142" w:rsidP="00FF16FB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>under 20</w:t>
      </w:r>
      <w:r w:rsidR="004B7F10">
        <w:rPr>
          <w:rFonts w:ascii="Helvetica" w:hAnsi="Helvetica"/>
          <w:sz w:val="20"/>
          <w:szCs w:val="20"/>
          <w:lang w:val="sv-SE"/>
        </w:rPr>
        <w:t>2</w:t>
      </w:r>
      <w:r w:rsidR="00492FF6">
        <w:rPr>
          <w:rFonts w:ascii="Helvetica" w:hAnsi="Helvetica"/>
          <w:sz w:val="20"/>
          <w:szCs w:val="20"/>
          <w:lang w:val="sv-SE"/>
        </w:rPr>
        <w:t>1</w:t>
      </w:r>
      <w:r w:rsidRPr="007B79F3">
        <w:rPr>
          <w:rFonts w:ascii="Helvetica" w:hAnsi="Helvetica"/>
          <w:sz w:val="20"/>
          <w:szCs w:val="20"/>
          <w:lang w:val="sv-SE"/>
        </w:rPr>
        <w:t xml:space="preserve"> samt planerat underhåll för 20</w:t>
      </w:r>
      <w:r w:rsidR="00FF16FB">
        <w:rPr>
          <w:rFonts w:ascii="Helvetica" w:hAnsi="Helvetica"/>
          <w:sz w:val="20"/>
          <w:szCs w:val="20"/>
          <w:lang w:val="sv-SE"/>
        </w:rPr>
        <w:t>2</w:t>
      </w:r>
      <w:r w:rsidR="00492FF6">
        <w:rPr>
          <w:rFonts w:ascii="Helvetica" w:hAnsi="Helvetica"/>
          <w:sz w:val="20"/>
          <w:szCs w:val="20"/>
          <w:lang w:val="sv-SE"/>
        </w:rPr>
        <w:t>2</w:t>
      </w:r>
      <w:r w:rsidRPr="007B79F3">
        <w:rPr>
          <w:rFonts w:ascii="Helvetica" w:hAnsi="Helvetica"/>
          <w:sz w:val="20"/>
          <w:szCs w:val="20"/>
          <w:lang w:val="sv-SE"/>
        </w:rPr>
        <w:t>.</w:t>
      </w:r>
    </w:p>
    <w:p w14:paraId="647890A1" w14:textId="77777777" w:rsidR="008C1142" w:rsidRPr="007B79F3" w:rsidRDefault="008C1142" w:rsidP="00676136">
      <w:pPr>
        <w:rPr>
          <w:rFonts w:ascii="Helvetica" w:hAnsi="Helvetica"/>
          <w:sz w:val="20"/>
          <w:szCs w:val="20"/>
          <w:lang w:val="sv-SE"/>
        </w:rPr>
      </w:pPr>
    </w:p>
    <w:p w14:paraId="663E471A" w14:textId="32BE1325" w:rsidR="00997544" w:rsidRPr="00986587" w:rsidRDefault="008C1142" w:rsidP="008C1142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§18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DC262E" w:rsidRPr="00986587">
        <w:rPr>
          <w:rFonts w:ascii="Helvetica" w:hAnsi="Helvetica"/>
          <w:b/>
          <w:bCs/>
          <w:sz w:val="20"/>
          <w:szCs w:val="20"/>
          <w:lang w:val="sv-SE"/>
        </w:rPr>
        <w:t xml:space="preserve">Motioner </w:t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från medlemmar</w:t>
      </w:r>
    </w:p>
    <w:p w14:paraId="557AE02D" w14:textId="70EAF664" w:rsidR="00FF16FB" w:rsidRPr="007B79F3" w:rsidRDefault="008C1142" w:rsidP="008C1142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</w:r>
      <w:r w:rsidR="004B7F10">
        <w:rPr>
          <w:rFonts w:ascii="Helvetica" w:hAnsi="Helvetica"/>
          <w:sz w:val="20"/>
          <w:szCs w:val="20"/>
          <w:lang w:val="sv-SE"/>
        </w:rPr>
        <w:t>Inga motioner hade kommit in.</w:t>
      </w:r>
    </w:p>
    <w:p w14:paraId="533CA3BF" w14:textId="77777777" w:rsidR="008C1142" w:rsidRPr="007B79F3" w:rsidRDefault="008C1142" w:rsidP="008C1142">
      <w:pPr>
        <w:rPr>
          <w:rFonts w:ascii="Helvetica" w:hAnsi="Helvetica"/>
          <w:sz w:val="20"/>
          <w:szCs w:val="20"/>
          <w:lang w:val="sv-SE"/>
        </w:rPr>
      </w:pPr>
    </w:p>
    <w:p w14:paraId="6638B557" w14:textId="4C74FD57" w:rsidR="00FF16FB" w:rsidRPr="0086215F" w:rsidRDefault="008C1142" w:rsidP="004B7F10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§19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  <w:t>Ö</w:t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vriga frågor</w:t>
      </w:r>
    </w:p>
    <w:p w14:paraId="39D85F4D" w14:textId="1ECA3942" w:rsidR="004B7F10" w:rsidRDefault="004B7F10" w:rsidP="0086215F">
      <w:p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ab/>
      </w:r>
      <w:r w:rsidR="0086215F">
        <w:rPr>
          <w:rFonts w:ascii="Helvetica" w:hAnsi="Helvetica"/>
          <w:sz w:val="20"/>
          <w:szCs w:val="20"/>
          <w:lang w:val="sv-SE"/>
        </w:rPr>
        <w:t xml:space="preserve">S-O </w:t>
      </w:r>
      <w:proofErr w:type="spellStart"/>
      <w:r w:rsidR="0086215F">
        <w:rPr>
          <w:rFonts w:ascii="Helvetica" w:hAnsi="Helvetica"/>
          <w:sz w:val="20"/>
          <w:szCs w:val="20"/>
          <w:lang w:val="sv-SE"/>
        </w:rPr>
        <w:t>Ersmarker</w:t>
      </w:r>
      <w:proofErr w:type="spellEnd"/>
      <w:r w:rsidR="0086215F">
        <w:rPr>
          <w:rFonts w:ascii="Helvetica" w:hAnsi="Helvetica"/>
          <w:sz w:val="20"/>
          <w:szCs w:val="20"/>
          <w:lang w:val="sv-SE"/>
        </w:rPr>
        <w:t xml:space="preserve"> presenterade förslag på energibesparande åtgärder:</w:t>
      </w:r>
    </w:p>
    <w:p w14:paraId="4F034901" w14:textId="0D607EBE" w:rsidR="0086215F" w:rsidRDefault="0086215F" w:rsidP="0086215F">
      <w:p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ab/>
        <w:t xml:space="preserve">solceller på taket, isolering av vindsgolv, bergvärme. </w:t>
      </w:r>
      <w:r w:rsidR="00E6614D">
        <w:rPr>
          <w:rFonts w:ascii="Helvetica" w:hAnsi="Helvetica"/>
          <w:sz w:val="20"/>
          <w:szCs w:val="20"/>
          <w:lang w:val="sv-SE"/>
        </w:rPr>
        <w:t>L</w:t>
      </w:r>
      <w:r>
        <w:rPr>
          <w:rFonts w:ascii="Helvetica" w:hAnsi="Helvetica"/>
          <w:sz w:val="20"/>
          <w:szCs w:val="20"/>
          <w:lang w:val="sv-SE"/>
        </w:rPr>
        <w:t>jud-</w:t>
      </w:r>
    </w:p>
    <w:p w14:paraId="1125B167" w14:textId="21747A29" w:rsidR="0086215F" w:rsidRDefault="0086215F" w:rsidP="0086215F">
      <w:p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ab/>
        <w:t xml:space="preserve">isolering av mellanväggar. </w:t>
      </w:r>
      <w:r w:rsidR="00E6614D">
        <w:rPr>
          <w:rFonts w:ascii="Helvetica" w:hAnsi="Helvetica"/>
          <w:sz w:val="20"/>
          <w:szCs w:val="20"/>
          <w:lang w:val="sv-SE"/>
        </w:rPr>
        <w:t>Förslagen utreds av styrelsen.</w:t>
      </w:r>
    </w:p>
    <w:p w14:paraId="770B89DD" w14:textId="7439FDC9" w:rsidR="0086215F" w:rsidRDefault="0086215F" w:rsidP="0086215F">
      <w:p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ab/>
        <w:t>Frågor till styrelsen:</w:t>
      </w:r>
    </w:p>
    <w:p w14:paraId="6FC9ECDF" w14:textId="68869ECF" w:rsidR="0086215F" w:rsidRDefault="0086215F" w:rsidP="0086215F">
      <w:pPr>
        <w:pStyle w:val="Liststycke"/>
        <w:numPr>
          <w:ilvl w:val="0"/>
          <w:numId w:val="4"/>
        </w:num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Hyreshöjning? Styrelsen utreder.</w:t>
      </w:r>
    </w:p>
    <w:p w14:paraId="05C5A96F" w14:textId="77777777" w:rsidR="00124381" w:rsidRDefault="00D676E8" w:rsidP="0086215F">
      <w:pPr>
        <w:pStyle w:val="Liststycke"/>
        <w:numPr>
          <w:ilvl w:val="0"/>
          <w:numId w:val="4"/>
        </w:num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Föreningens l</w:t>
      </w:r>
      <w:r w:rsidR="0086215F">
        <w:rPr>
          <w:rFonts w:ascii="Helvetica" w:hAnsi="Helvetica"/>
          <w:sz w:val="20"/>
          <w:szCs w:val="20"/>
          <w:lang w:val="sv-SE"/>
        </w:rPr>
        <w:t>ånevillkor</w:t>
      </w:r>
      <w:r w:rsidR="00124381">
        <w:rPr>
          <w:rFonts w:ascii="Helvetica" w:hAnsi="Helvetica"/>
          <w:sz w:val="20"/>
          <w:szCs w:val="20"/>
          <w:lang w:val="sv-SE"/>
        </w:rPr>
        <w:t xml:space="preserve">: </w:t>
      </w:r>
    </w:p>
    <w:p w14:paraId="1DC824E5" w14:textId="2943B29F" w:rsidR="0086215F" w:rsidRDefault="00124381" w:rsidP="00124381">
      <w:pPr>
        <w:pStyle w:val="Liststycke"/>
        <w:ind w:left="1660"/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Stibor 3 månader, 1 år, Amortering 1500/kvartal.</w:t>
      </w:r>
    </w:p>
    <w:p w14:paraId="2CD1D2AD" w14:textId="5DA0B7AE" w:rsidR="001D6DAC" w:rsidRDefault="00124381" w:rsidP="001D6DAC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1D6DAC">
        <w:rPr>
          <w:rFonts w:ascii="Helvetica" w:hAnsi="Helvetica"/>
          <w:sz w:val="20"/>
          <w:szCs w:val="20"/>
          <w:lang w:val="sv-SE"/>
        </w:rPr>
        <w:t>Beslutades: städning av tvättstuga 2 ggr/</w:t>
      </w:r>
      <w:proofErr w:type="gramStart"/>
      <w:r w:rsidRPr="001D6DAC">
        <w:rPr>
          <w:rFonts w:ascii="Helvetica" w:hAnsi="Helvetica"/>
          <w:sz w:val="20"/>
          <w:szCs w:val="20"/>
          <w:lang w:val="sv-SE"/>
        </w:rPr>
        <w:t>veck</w:t>
      </w:r>
      <w:r w:rsidR="001D6DAC">
        <w:rPr>
          <w:rFonts w:ascii="Helvetica" w:hAnsi="Helvetica"/>
          <w:sz w:val="20"/>
          <w:szCs w:val="20"/>
          <w:lang w:val="sv-SE"/>
        </w:rPr>
        <w:t>a  fr</w:t>
      </w:r>
      <w:proofErr w:type="gramEnd"/>
      <w:r w:rsidR="001D6DAC">
        <w:rPr>
          <w:rFonts w:ascii="Helvetica" w:hAnsi="Helvetica"/>
          <w:sz w:val="20"/>
          <w:szCs w:val="20"/>
          <w:lang w:val="sv-SE"/>
        </w:rPr>
        <w:t xml:space="preserve"> o m hösten</w:t>
      </w:r>
    </w:p>
    <w:p w14:paraId="4847DF3F" w14:textId="58E9FEA3" w:rsidR="00124381" w:rsidRPr="001D6DAC" w:rsidRDefault="00124381" w:rsidP="001D6DAC">
      <w:pPr>
        <w:ind w:firstLine="1304"/>
        <w:rPr>
          <w:rFonts w:ascii="Helvetica" w:hAnsi="Helvetica"/>
          <w:sz w:val="20"/>
          <w:szCs w:val="20"/>
          <w:lang w:val="sv-SE"/>
        </w:rPr>
      </w:pPr>
      <w:r w:rsidRPr="001D6DAC">
        <w:rPr>
          <w:rFonts w:ascii="Helvetica" w:hAnsi="Helvetica"/>
          <w:sz w:val="20"/>
          <w:szCs w:val="20"/>
          <w:lang w:val="sv-SE"/>
        </w:rPr>
        <w:t xml:space="preserve"> samt inköp av handdammsugare.</w:t>
      </w:r>
    </w:p>
    <w:p w14:paraId="0099CE2B" w14:textId="2786F04F" w:rsidR="008C1142" w:rsidRPr="007B79F3" w:rsidRDefault="008C1142" w:rsidP="008C1142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</w:r>
    </w:p>
    <w:p w14:paraId="29F14080" w14:textId="5334B9E8" w:rsidR="00997544" w:rsidRPr="00986587" w:rsidRDefault="008C1142" w:rsidP="008C1142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§20</w:t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ab/>
      </w:r>
      <w:r w:rsidR="00997544" w:rsidRPr="00986587">
        <w:rPr>
          <w:rFonts w:ascii="Helvetica" w:hAnsi="Helvetica"/>
          <w:b/>
          <w:bCs/>
          <w:sz w:val="20"/>
          <w:szCs w:val="20"/>
          <w:lang w:val="sv-SE"/>
        </w:rPr>
        <w:t>Stämmans avslutande</w:t>
      </w:r>
    </w:p>
    <w:p w14:paraId="28CCD5D2" w14:textId="44F96745" w:rsidR="008C1142" w:rsidRPr="007B79F3" w:rsidRDefault="008C1142" w:rsidP="008C1142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ab/>
        <w:t>Ordförande tacka</w:t>
      </w:r>
      <w:r w:rsidR="00E12C78">
        <w:rPr>
          <w:rFonts w:ascii="Helvetica" w:hAnsi="Helvetica"/>
          <w:sz w:val="20"/>
          <w:szCs w:val="20"/>
          <w:lang w:val="sv-SE"/>
        </w:rPr>
        <w:t>de</w:t>
      </w:r>
      <w:r w:rsidRPr="007B79F3">
        <w:rPr>
          <w:rFonts w:ascii="Helvetica" w:hAnsi="Helvetica"/>
          <w:sz w:val="20"/>
          <w:szCs w:val="20"/>
          <w:lang w:val="sv-SE"/>
        </w:rPr>
        <w:t xml:space="preserve"> alla för ett trevligt årsmöte och avslutade stämman.</w:t>
      </w:r>
    </w:p>
    <w:p w14:paraId="7DD22EBA" w14:textId="21F47CDE" w:rsidR="00997544" w:rsidRPr="007B79F3" w:rsidRDefault="00997544" w:rsidP="00997544">
      <w:pPr>
        <w:rPr>
          <w:rFonts w:ascii="Helvetica" w:hAnsi="Helvetica"/>
          <w:sz w:val="20"/>
          <w:szCs w:val="20"/>
          <w:lang w:val="sv-SE"/>
        </w:rPr>
      </w:pPr>
    </w:p>
    <w:p w14:paraId="035798EC" w14:textId="77777777" w:rsidR="00997544" w:rsidRPr="007B79F3" w:rsidRDefault="00997544" w:rsidP="00997544">
      <w:pPr>
        <w:rPr>
          <w:rFonts w:ascii="Helvetica" w:hAnsi="Helvetica"/>
          <w:sz w:val="20"/>
          <w:szCs w:val="20"/>
          <w:lang w:val="sv-SE"/>
        </w:rPr>
      </w:pPr>
    </w:p>
    <w:p w14:paraId="416AD6C0" w14:textId="662D8AE6" w:rsidR="00AF7BD9" w:rsidRPr="00986587" w:rsidRDefault="00207C3C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Ordförande</w:t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986587">
        <w:rPr>
          <w:rFonts w:ascii="Helvetica" w:hAnsi="Helvetica"/>
          <w:b/>
          <w:bCs/>
          <w:sz w:val="20"/>
          <w:szCs w:val="20"/>
          <w:lang w:val="sv-SE"/>
        </w:rPr>
        <w:t>Sekreterare</w:t>
      </w:r>
    </w:p>
    <w:p w14:paraId="65E98022" w14:textId="49E5744A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</w:p>
    <w:p w14:paraId="02AB0FDB" w14:textId="778BF748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</w:p>
    <w:p w14:paraId="0CADF7B4" w14:textId="77777777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</w:p>
    <w:p w14:paraId="4F9A843D" w14:textId="2605E8C4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  <w:r w:rsidRPr="007B79F3">
        <w:rPr>
          <w:rFonts w:ascii="Helvetica" w:hAnsi="Helvetica"/>
          <w:sz w:val="20"/>
          <w:szCs w:val="20"/>
          <w:lang w:val="sv-SE"/>
        </w:rPr>
        <w:t xml:space="preserve">Frank </w:t>
      </w:r>
      <w:proofErr w:type="spellStart"/>
      <w:r w:rsidRPr="007B79F3">
        <w:rPr>
          <w:rFonts w:ascii="Helvetica" w:hAnsi="Helvetica"/>
          <w:sz w:val="20"/>
          <w:szCs w:val="20"/>
          <w:lang w:val="sv-SE"/>
        </w:rPr>
        <w:t>Teneberg</w:t>
      </w:r>
      <w:proofErr w:type="spellEnd"/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  <w:t>Yvonne Göransson</w:t>
      </w:r>
    </w:p>
    <w:p w14:paraId="5F06F5C0" w14:textId="290EAF20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</w:p>
    <w:p w14:paraId="33613970" w14:textId="49EDB6AC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</w:p>
    <w:p w14:paraId="3F85D21B" w14:textId="77777777" w:rsidR="00350535" w:rsidRPr="007B79F3" w:rsidRDefault="00350535">
      <w:pPr>
        <w:rPr>
          <w:rFonts w:ascii="Helvetica" w:hAnsi="Helvetica"/>
          <w:sz w:val="20"/>
          <w:szCs w:val="20"/>
          <w:lang w:val="sv-SE"/>
        </w:rPr>
      </w:pPr>
    </w:p>
    <w:p w14:paraId="4F003315" w14:textId="4BBF6864" w:rsidR="00207C3C" w:rsidRPr="00986587" w:rsidRDefault="00207C3C" w:rsidP="00207C3C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986587">
        <w:rPr>
          <w:rFonts w:ascii="Helvetica" w:hAnsi="Helvetica"/>
          <w:b/>
          <w:bCs/>
          <w:sz w:val="20"/>
          <w:szCs w:val="20"/>
          <w:lang w:val="sv-SE"/>
        </w:rPr>
        <w:t>Justerare</w:t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</w:r>
      <w:r w:rsidRPr="007B79F3">
        <w:rPr>
          <w:rFonts w:ascii="Helvetica" w:hAnsi="Helvetica"/>
          <w:sz w:val="20"/>
          <w:szCs w:val="20"/>
          <w:lang w:val="sv-SE"/>
        </w:rPr>
        <w:tab/>
      </w:r>
      <w:proofErr w:type="spellStart"/>
      <w:r w:rsidRPr="00986587">
        <w:rPr>
          <w:rFonts w:ascii="Helvetica" w:hAnsi="Helvetica"/>
          <w:b/>
          <w:bCs/>
          <w:sz w:val="20"/>
          <w:szCs w:val="20"/>
          <w:lang w:val="sv-SE"/>
        </w:rPr>
        <w:t>Justerare</w:t>
      </w:r>
      <w:proofErr w:type="spellEnd"/>
    </w:p>
    <w:p w14:paraId="01361DE4" w14:textId="145654CF" w:rsidR="00207C3C" w:rsidRPr="00986587" w:rsidRDefault="00207C3C">
      <w:pPr>
        <w:rPr>
          <w:rFonts w:ascii="Helvetica" w:hAnsi="Helvetica"/>
          <w:b/>
          <w:bCs/>
          <w:sz w:val="20"/>
          <w:szCs w:val="20"/>
          <w:lang w:val="sv-SE"/>
        </w:rPr>
      </w:pPr>
    </w:p>
    <w:p w14:paraId="3D97B6A1" w14:textId="004608BF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</w:p>
    <w:p w14:paraId="19CA3B17" w14:textId="7E49A191" w:rsidR="00207C3C" w:rsidRPr="007B79F3" w:rsidRDefault="00207C3C">
      <w:pPr>
        <w:rPr>
          <w:rFonts w:ascii="Helvetica" w:hAnsi="Helvetica"/>
          <w:sz w:val="20"/>
          <w:szCs w:val="20"/>
          <w:lang w:val="sv-SE"/>
        </w:rPr>
      </w:pPr>
    </w:p>
    <w:p w14:paraId="6B379F18" w14:textId="2DA1CA9C" w:rsidR="00207C3C" w:rsidRPr="007B79F3" w:rsidRDefault="004B7F10">
      <w:p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>Elisabeth Lundmark</w:t>
      </w:r>
      <w:r w:rsidR="00207C3C" w:rsidRPr="007B79F3">
        <w:rPr>
          <w:rFonts w:ascii="Helvetica" w:hAnsi="Helvetica"/>
          <w:sz w:val="20"/>
          <w:szCs w:val="20"/>
          <w:lang w:val="sv-SE"/>
        </w:rPr>
        <w:tab/>
      </w:r>
      <w:r w:rsidR="00207C3C" w:rsidRPr="007B79F3">
        <w:rPr>
          <w:rFonts w:ascii="Helvetica" w:hAnsi="Helvetica"/>
          <w:sz w:val="20"/>
          <w:szCs w:val="20"/>
          <w:lang w:val="sv-SE"/>
        </w:rPr>
        <w:tab/>
      </w:r>
      <w:r w:rsidR="00207C3C" w:rsidRPr="007B79F3">
        <w:rPr>
          <w:rFonts w:ascii="Helvetica" w:hAnsi="Helvetica"/>
          <w:sz w:val="20"/>
          <w:szCs w:val="20"/>
          <w:lang w:val="sv-SE"/>
        </w:rPr>
        <w:tab/>
      </w:r>
      <w:r w:rsidR="00E6614D">
        <w:rPr>
          <w:rFonts w:ascii="Helvetica" w:hAnsi="Helvetica"/>
          <w:sz w:val="20"/>
          <w:szCs w:val="20"/>
          <w:lang w:val="sv-SE"/>
        </w:rPr>
        <w:t>Astrid Wiberg</w:t>
      </w:r>
    </w:p>
    <w:sectPr w:rsidR="00207C3C" w:rsidRPr="007B79F3" w:rsidSect="003A6FD4">
      <w:headerReference w:type="default" r:id="rId8"/>
      <w:footerReference w:type="default" r:id="rId9"/>
      <w:pgSz w:w="11906" w:h="16838" w:code="9"/>
      <w:pgMar w:top="1258" w:right="1701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2EA5B" w14:textId="77777777" w:rsidR="00D4373B" w:rsidRDefault="00D4373B" w:rsidP="00997544">
      <w:r>
        <w:separator/>
      </w:r>
    </w:p>
  </w:endnote>
  <w:endnote w:type="continuationSeparator" w:id="0">
    <w:p w14:paraId="6E85EE01" w14:textId="77777777" w:rsidR="00D4373B" w:rsidRDefault="00D4373B" w:rsidP="0099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EBF3A" w14:textId="77777777" w:rsidR="00AF7BD9" w:rsidRPr="00BC4D53" w:rsidRDefault="00AF7BD9" w:rsidP="00AF7BD9">
    <w:pPr>
      <w:pStyle w:val="Sidfot"/>
      <w:pBdr>
        <w:top w:val="single" w:sz="4" w:space="1" w:color="auto"/>
      </w:pBdr>
      <w:rPr>
        <w:rFonts w:ascii="Courier" w:hAnsi="Couri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91B41" w14:textId="77777777" w:rsidR="00D4373B" w:rsidRDefault="00D4373B" w:rsidP="00997544">
      <w:r>
        <w:separator/>
      </w:r>
    </w:p>
  </w:footnote>
  <w:footnote w:type="continuationSeparator" w:id="0">
    <w:p w14:paraId="1E3EB5CE" w14:textId="77777777" w:rsidR="00D4373B" w:rsidRDefault="00D4373B" w:rsidP="0099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A578" w14:textId="15CA38D9" w:rsidR="00AF7BD9" w:rsidRPr="005B59FF" w:rsidRDefault="00AF7BD9" w:rsidP="00AF7BD9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4B00"/>
    <w:multiLevelType w:val="hybridMultilevel"/>
    <w:tmpl w:val="0CBCE2BC"/>
    <w:lvl w:ilvl="0" w:tplc="091840BE">
      <w:start w:val="19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9B3"/>
    <w:multiLevelType w:val="hybridMultilevel"/>
    <w:tmpl w:val="F1AC0EC8"/>
    <w:lvl w:ilvl="0" w:tplc="A1C0C2D4">
      <w:start w:val="19"/>
      <w:numFmt w:val="bullet"/>
      <w:lvlText w:val="-"/>
      <w:lvlJc w:val="left"/>
      <w:pPr>
        <w:ind w:left="166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3ABB4C8B"/>
    <w:multiLevelType w:val="hybridMultilevel"/>
    <w:tmpl w:val="DD8E2566"/>
    <w:lvl w:ilvl="0" w:tplc="D0201422">
      <w:start w:val="19"/>
      <w:numFmt w:val="bullet"/>
      <w:lvlText w:val="-"/>
      <w:lvlJc w:val="left"/>
      <w:pPr>
        <w:ind w:left="166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67A20D36"/>
    <w:multiLevelType w:val="hybridMultilevel"/>
    <w:tmpl w:val="E654D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544"/>
    <w:rsid w:val="0000257E"/>
    <w:rsid w:val="00020AD7"/>
    <w:rsid w:val="00047379"/>
    <w:rsid w:val="00070E47"/>
    <w:rsid w:val="00085D79"/>
    <w:rsid w:val="000E634D"/>
    <w:rsid w:val="001130BC"/>
    <w:rsid w:val="00124381"/>
    <w:rsid w:val="00156FF4"/>
    <w:rsid w:val="00166273"/>
    <w:rsid w:val="00180942"/>
    <w:rsid w:val="001D6DAC"/>
    <w:rsid w:val="001F09F5"/>
    <w:rsid w:val="00207C3C"/>
    <w:rsid w:val="00243C21"/>
    <w:rsid w:val="002450AD"/>
    <w:rsid w:val="0024672C"/>
    <w:rsid w:val="00286379"/>
    <w:rsid w:val="002D1B3E"/>
    <w:rsid w:val="00340361"/>
    <w:rsid w:val="0034388B"/>
    <w:rsid w:val="00350535"/>
    <w:rsid w:val="00384CD1"/>
    <w:rsid w:val="003A6ACB"/>
    <w:rsid w:val="003A6FD4"/>
    <w:rsid w:val="003B0DD6"/>
    <w:rsid w:val="003B4F8B"/>
    <w:rsid w:val="003D7743"/>
    <w:rsid w:val="003E66DA"/>
    <w:rsid w:val="00460EAD"/>
    <w:rsid w:val="00482DAC"/>
    <w:rsid w:val="00492FF6"/>
    <w:rsid w:val="004B7F10"/>
    <w:rsid w:val="004E08FB"/>
    <w:rsid w:val="00520D65"/>
    <w:rsid w:val="005D73E8"/>
    <w:rsid w:val="0065752B"/>
    <w:rsid w:val="00661970"/>
    <w:rsid w:val="00670A7A"/>
    <w:rsid w:val="00676136"/>
    <w:rsid w:val="006A6A96"/>
    <w:rsid w:val="006C6EE5"/>
    <w:rsid w:val="00733EC3"/>
    <w:rsid w:val="00735E87"/>
    <w:rsid w:val="0079449B"/>
    <w:rsid w:val="007B79F3"/>
    <w:rsid w:val="007F028D"/>
    <w:rsid w:val="00843753"/>
    <w:rsid w:val="00845557"/>
    <w:rsid w:val="008552D8"/>
    <w:rsid w:val="0086215F"/>
    <w:rsid w:val="00890953"/>
    <w:rsid w:val="00894F4E"/>
    <w:rsid w:val="008C1142"/>
    <w:rsid w:val="008E5B79"/>
    <w:rsid w:val="00930B99"/>
    <w:rsid w:val="00983F07"/>
    <w:rsid w:val="00986587"/>
    <w:rsid w:val="00986BF6"/>
    <w:rsid w:val="00987548"/>
    <w:rsid w:val="00997544"/>
    <w:rsid w:val="009B3748"/>
    <w:rsid w:val="009C65FF"/>
    <w:rsid w:val="00A15072"/>
    <w:rsid w:val="00A34E68"/>
    <w:rsid w:val="00A45C1F"/>
    <w:rsid w:val="00A932F6"/>
    <w:rsid w:val="00AE22A4"/>
    <w:rsid w:val="00AF7BD9"/>
    <w:rsid w:val="00B17E1E"/>
    <w:rsid w:val="00C03C63"/>
    <w:rsid w:val="00C348C4"/>
    <w:rsid w:val="00C76F25"/>
    <w:rsid w:val="00CA3AC5"/>
    <w:rsid w:val="00CF464A"/>
    <w:rsid w:val="00D31097"/>
    <w:rsid w:val="00D37615"/>
    <w:rsid w:val="00D4373B"/>
    <w:rsid w:val="00D45852"/>
    <w:rsid w:val="00D57402"/>
    <w:rsid w:val="00D6703C"/>
    <w:rsid w:val="00D676E8"/>
    <w:rsid w:val="00D847FA"/>
    <w:rsid w:val="00DC262E"/>
    <w:rsid w:val="00DD673F"/>
    <w:rsid w:val="00E12C78"/>
    <w:rsid w:val="00E158A1"/>
    <w:rsid w:val="00E35078"/>
    <w:rsid w:val="00E605AC"/>
    <w:rsid w:val="00E6614D"/>
    <w:rsid w:val="00E71A25"/>
    <w:rsid w:val="00E875D1"/>
    <w:rsid w:val="00F22706"/>
    <w:rsid w:val="00F4145A"/>
    <w:rsid w:val="00F77316"/>
    <w:rsid w:val="00F94D2B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EE91F"/>
  <w15:docId w15:val="{10C443BE-E9F0-654E-B8DC-6F74EF7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qFormat/>
    <w:rsid w:val="00997544"/>
    <w:pPr>
      <w:keepNext/>
      <w:outlineLvl w:val="0"/>
    </w:pPr>
    <w:rPr>
      <w:b/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97544"/>
    <w:rPr>
      <w:rFonts w:ascii="Times New Roman" w:eastAsia="Times New Roman" w:hAnsi="Times New Roman" w:cs="Times New Roman"/>
      <w:b/>
      <w:sz w:val="28"/>
      <w:szCs w:val="24"/>
    </w:rPr>
  </w:style>
  <w:style w:type="paragraph" w:styleId="Sidhuvud">
    <w:name w:val="header"/>
    <w:basedOn w:val="Normal"/>
    <w:link w:val="SidhuvudChar"/>
    <w:semiHidden/>
    <w:rsid w:val="00997544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semiHidden/>
    <w:rsid w:val="009975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semiHidden/>
    <w:rsid w:val="00997544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semiHidden/>
    <w:rsid w:val="009975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uiPriority w:val="99"/>
    <w:unhideWhenUsed/>
    <w:rsid w:val="00997544"/>
    <w:rPr>
      <w:color w:val="0000FF"/>
      <w:u w:val="single"/>
    </w:rPr>
  </w:style>
  <w:style w:type="paragraph" w:styleId="Revision">
    <w:name w:val="Revision"/>
    <w:hidden/>
    <w:uiPriority w:val="99"/>
    <w:semiHidden/>
    <w:rsid w:val="003A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86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38A27-FCD1-4640-8430-8A9FE5A4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486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Miljömärkning Sverige AB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Drakvingen</dc:creator>
  <cp:lastModifiedBy>yvonne göransson göransson</cp:lastModifiedBy>
  <cp:revision>14</cp:revision>
  <cp:lastPrinted>2021-06-10T12:56:00Z</cp:lastPrinted>
  <dcterms:created xsi:type="dcterms:W3CDTF">2022-06-08T14:55:00Z</dcterms:created>
  <dcterms:modified xsi:type="dcterms:W3CDTF">2022-06-09T13:39:00Z</dcterms:modified>
</cp:coreProperties>
</file>